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200E" w:rsidR="0061148E" w:rsidRPr="000C582F" w:rsidRDefault="004F4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F297" w:rsidR="0061148E" w:rsidRPr="000C582F" w:rsidRDefault="004F4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1865A" w:rsidR="00B87ED3" w:rsidRPr="000C582F" w:rsidRDefault="004F4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2786F" w:rsidR="00B87ED3" w:rsidRPr="000C582F" w:rsidRDefault="004F4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8B90B" w:rsidR="00B87ED3" w:rsidRPr="000C582F" w:rsidRDefault="004F4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A8CCB" w:rsidR="00B87ED3" w:rsidRPr="000C582F" w:rsidRDefault="004F4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1490D" w:rsidR="00B87ED3" w:rsidRPr="000C582F" w:rsidRDefault="004F4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24F5C" w:rsidR="00B87ED3" w:rsidRPr="000C582F" w:rsidRDefault="004F4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C192A" w:rsidR="00B87ED3" w:rsidRPr="000C582F" w:rsidRDefault="004F4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60F70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9D7FF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5624F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55376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BDD20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4D0DC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984D3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F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1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94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B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B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5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5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1DEF7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D7152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47B4A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B0812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BB9C8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3C584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53F87" w:rsidR="00B87ED3" w:rsidRPr="000C582F" w:rsidRDefault="004F4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3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23B8A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2059F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8BBFB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3BF8B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73432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80999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8852E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E6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8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0D82D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BA492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9A577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538AE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D8A79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153F1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A55DE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55C65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08D7C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048F7" w:rsidR="00B87ED3" w:rsidRPr="000C582F" w:rsidRDefault="004F4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5C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4A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07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29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6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8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