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A238" w:rsidR="0061148E" w:rsidRPr="000C582F" w:rsidRDefault="00B61A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52A4" w:rsidR="0061148E" w:rsidRPr="000C582F" w:rsidRDefault="00B61A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CBA0D" w:rsidR="00B87ED3" w:rsidRPr="000C582F" w:rsidRDefault="00B61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F7413" w:rsidR="00B87ED3" w:rsidRPr="000C582F" w:rsidRDefault="00B61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875A2" w:rsidR="00B87ED3" w:rsidRPr="000C582F" w:rsidRDefault="00B61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8A536" w:rsidR="00B87ED3" w:rsidRPr="000C582F" w:rsidRDefault="00B61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DD06C" w:rsidR="00B87ED3" w:rsidRPr="000C582F" w:rsidRDefault="00B61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F25C3" w:rsidR="00B87ED3" w:rsidRPr="000C582F" w:rsidRDefault="00B61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51B9C" w:rsidR="00B87ED3" w:rsidRPr="000C582F" w:rsidRDefault="00B61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9E543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9358D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6A84A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76C4D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C7FFC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040A3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84ED1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F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4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F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8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D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7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9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A3774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32C40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12473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18E77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F959A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522AF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67CF0" w:rsidR="00B87ED3" w:rsidRPr="000C582F" w:rsidRDefault="00B61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95260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0393A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5E51F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630C9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FFC25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1AA00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138AC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9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4F102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2B554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5B8E1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6AD18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A4CBB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20C30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E0FCA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0D9F" w:rsidR="00B87ED3" w:rsidRPr="000C582F" w:rsidRDefault="00B61A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0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22174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29804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26F9D" w:rsidR="00B87ED3" w:rsidRPr="000C582F" w:rsidRDefault="00B61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F5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4D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09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8B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AE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2024-06-28T18:12:00.0000000Z</dcterms:modified>
</coreProperties>
</file>