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C6EA" w:rsidR="0061148E" w:rsidRPr="000C582F" w:rsidRDefault="00223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92B6" w:rsidR="0061148E" w:rsidRPr="000C582F" w:rsidRDefault="00223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F0E98" w:rsidR="00B87ED3" w:rsidRPr="000C582F" w:rsidRDefault="00223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C392F" w:rsidR="00B87ED3" w:rsidRPr="000C582F" w:rsidRDefault="00223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0E26A" w:rsidR="00B87ED3" w:rsidRPr="000C582F" w:rsidRDefault="00223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10C58" w:rsidR="00B87ED3" w:rsidRPr="000C582F" w:rsidRDefault="00223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89967" w:rsidR="00B87ED3" w:rsidRPr="000C582F" w:rsidRDefault="00223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8F2FB" w:rsidR="00B87ED3" w:rsidRPr="000C582F" w:rsidRDefault="00223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92079" w:rsidR="00B87ED3" w:rsidRPr="000C582F" w:rsidRDefault="00223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458E0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B6E13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B0F08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32ACA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B083D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5516E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C349F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D1AA" w:rsidR="00B87ED3" w:rsidRPr="000C582F" w:rsidRDefault="002232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A7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8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D8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E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E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7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C8E8E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96C35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CA269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D6EDD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2E536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99EAD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DA4AE" w:rsidR="00B87ED3" w:rsidRPr="000C582F" w:rsidRDefault="00223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760A8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37998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1A3BA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F79A5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0D794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23EE1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8A57D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3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9E71E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61222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E77C0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7A42A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D6963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008F7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7436B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1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2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0B51C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7B1F8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B983D" w:rsidR="00B87ED3" w:rsidRPr="000C582F" w:rsidRDefault="00223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86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71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F6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FE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232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2024-06-28T17:30:00.0000000Z</dcterms:modified>
</coreProperties>
</file>