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EC33A" w:rsidR="0061148E" w:rsidRPr="000C582F" w:rsidRDefault="00C10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DAA4" w:rsidR="0061148E" w:rsidRPr="000C582F" w:rsidRDefault="00C10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0AC96" w:rsidR="00B87ED3" w:rsidRPr="000C582F" w:rsidRDefault="00C1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17EF1" w:rsidR="00B87ED3" w:rsidRPr="000C582F" w:rsidRDefault="00C1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AC4A7" w:rsidR="00B87ED3" w:rsidRPr="000C582F" w:rsidRDefault="00C1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656D8" w:rsidR="00B87ED3" w:rsidRPr="000C582F" w:rsidRDefault="00C1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5C8E3" w:rsidR="00B87ED3" w:rsidRPr="000C582F" w:rsidRDefault="00C1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BCD8D" w:rsidR="00B87ED3" w:rsidRPr="000C582F" w:rsidRDefault="00C1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B9ED9" w:rsidR="00B87ED3" w:rsidRPr="000C582F" w:rsidRDefault="00C1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55C41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AEBBF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415CE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752D6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857BC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DAAAE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2ED8E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D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2B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1BAF" w:rsidR="00B87ED3" w:rsidRPr="000C582F" w:rsidRDefault="00C102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1B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AA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9C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05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7A947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836A0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C4708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9C50D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096DD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76C68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F0D37" w:rsidR="00B87ED3" w:rsidRPr="000C582F" w:rsidRDefault="00C1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61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44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D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6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A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05ADB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85674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FEEBB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335F1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430AD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C366B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F9380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A5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6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9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2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0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A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81F11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14337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77491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7DCF9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1305D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CD2F8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B78BB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8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C6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F9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52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9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6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97B3E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E4260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0C2EA" w:rsidR="00B87ED3" w:rsidRPr="000C582F" w:rsidRDefault="00C1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F0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EC4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58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CC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C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5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2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0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5E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0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4D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2D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2024-06-28T16:06:00.0000000Z</dcterms:modified>
</coreProperties>
</file>