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3C2F" w:rsidR="0061148E" w:rsidRPr="000C582F" w:rsidRDefault="00677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0EC4" w:rsidR="0061148E" w:rsidRPr="000C582F" w:rsidRDefault="00677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B1502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EDC84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5E165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A27E0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91DE5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F7F65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53E28" w:rsidR="00B87ED3" w:rsidRPr="000C582F" w:rsidRDefault="0067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25F9B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03E08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24324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275C6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47F73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CCE2B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BD4B2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B256" w:rsidR="00B87ED3" w:rsidRPr="000C582F" w:rsidRDefault="006776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FDDB" w:rsidR="00B87ED3" w:rsidRPr="000C582F" w:rsidRDefault="006776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8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F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4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B8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6010C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4B950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CB73B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C43B4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E1499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E7515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6240A" w:rsidR="00B87ED3" w:rsidRPr="000C582F" w:rsidRDefault="0067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2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6E62A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60CD8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4C8EC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DAF1D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505D7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534D0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53271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76B9" w:rsidR="00B87ED3" w:rsidRPr="000C582F" w:rsidRDefault="006776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5D9F" w:rsidR="00B87ED3" w:rsidRPr="000C582F" w:rsidRDefault="006776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5434E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D6847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95452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19092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F67ED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FE42D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7F7D2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D23E0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94778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6FE14" w:rsidR="00B87ED3" w:rsidRPr="000C582F" w:rsidRDefault="0067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EE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E0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91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F3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6A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