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98E4" w:rsidR="0061148E" w:rsidRPr="000C582F" w:rsidRDefault="009B4D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C8ED" w:rsidR="0061148E" w:rsidRPr="000C582F" w:rsidRDefault="009B4D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0CF41C" w:rsidR="00B87ED3" w:rsidRPr="000C582F" w:rsidRDefault="009B4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16DC7" w:rsidR="00B87ED3" w:rsidRPr="000C582F" w:rsidRDefault="009B4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5EE9B" w:rsidR="00B87ED3" w:rsidRPr="000C582F" w:rsidRDefault="009B4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BF878" w:rsidR="00B87ED3" w:rsidRPr="000C582F" w:rsidRDefault="009B4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7A4FC" w:rsidR="00B87ED3" w:rsidRPr="000C582F" w:rsidRDefault="009B4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01F84" w:rsidR="00B87ED3" w:rsidRPr="000C582F" w:rsidRDefault="009B4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B0515" w:rsidR="00B87ED3" w:rsidRPr="000C582F" w:rsidRDefault="009B4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9C753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13C99B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31D27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A4799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83B3F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3C5B6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DA429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A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A2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4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7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5B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49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8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87EF1E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1BFD9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2A4BD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47362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E2B8B5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026B6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3CDB1" w:rsidR="00B87ED3" w:rsidRPr="000C582F" w:rsidRDefault="009B4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3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E492" w:rsidR="00B87ED3" w:rsidRPr="000C582F" w:rsidRDefault="009B4D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4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9F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00925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3995F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00D40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E5076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A6D98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2A0A9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67E700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B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9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9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5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C58FB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DCB034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D85E61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1EE03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4C8CE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3C2AC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E0F5A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9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4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8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0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79590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377BB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D16690" w:rsidR="00B87ED3" w:rsidRPr="000C582F" w:rsidRDefault="009B4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BD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41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06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5D8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4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8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9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0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EC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50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DE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2024-06-28T14:40:00.0000000Z</dcterms:modified>
</coreProperties>
</file>