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B749" w:rsidR="0061148E" w:rsidRPr="000C582F" w:rsidRDefault="00D14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0237" w:rsidR="0061148E" w:rsidRPr="000C582F" w:rsidRDefault="00D14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6A406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6991C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40206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71840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8B30B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33F91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949C4" w:rsidR="00B87ED3" w:rsidRPr="000C582F" w:rsidRDefault="00D1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77E5A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6B574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613D1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926F7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362EE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DBBF4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4028B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2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3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D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2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8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9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192A2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6A78A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F0DC6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4A16F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2E298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A45AA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00C07" w:rsidR="00B87ED3" w:rsidRPr="000C582F" w:rsidRDefault="00D1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83EEC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D93C2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41F3F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A1E89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D5D6C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77F0C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84B32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21C18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844B4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AC4EC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7085C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D0561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7B8D3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F1738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16FC0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04D72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A59AA" w:rsidR="00B87ED3" w:rsidRPr="000C582F" w:rsidRDefault="00D1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80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2E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1F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94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2024-06-28T13:20:00.0000000Z</dcterms:modified>
</coreProperties>
</file>