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1038" w:rsidR="0061148E" w:rsidRPr="000C582F" w:rsidRDefault="00614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86A8" w:rsidR="0061148E" w:rsidRPr="000C582F" w:rsidRDefault="00614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27556" w:rsidR="00B87ED3" w:rsidRPr="000C582F" w:rsidRDefault="0061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FF677" w:rsidR="00B87ED3" w:rsidRPr="000C582F" w:rsidRDefault="0061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76063" w:rsidR="00B87ED3" w:rsidRPr="000C582F" w:rsidRDefault="0061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F55CD" w:rsidR="00B87ED3" w:rsidRPr="000C582F" w:rsidRDefault="0061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9301E" w:rsidR="00B87ED3" w:rsidRPr="000C582F" w:rsidRDefault="0061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D12CD" w:rsidR="00B87ED3" w:rsidRPr="000C582F" w:rsidRDefault="0061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72527" w:rsidR="00B87ED3" w:rsidRPr="000C582F" w:rsidRDefault="0061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631C1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D78FB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9D111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36E44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E50DC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C7834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E7C86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9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0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5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0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6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E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AB9AE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D8BFD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AF7BC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AB26B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724F8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3D1EF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C43F9" w:rsidR="00B87ED3" w:rsidRPr="000C582F" w:rsidRDefault="0061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86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27B9D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8F8D9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04446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68A58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B9102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1EB15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839D8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6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2A1A9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25829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57C61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3190F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4813B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B0E1D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8829A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C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398E" w:rsidR="00B87ED3" w:rsidRPr="000C582F" w:rsidRDefault="00614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6ED74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0D9A5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E4460" w:rsidR="00B87ED3" w:rsidRPr="000C582F" w:rsidRDefault="0061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81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44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BF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CF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AB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2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