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2D37" w:rsidR="0061148E" w:rsidRPr="000C582F" w:rsidRDefault="00391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BFB4" w:rsidR="0061148E" w:rsidRPr="000C582F" w:rsidRDefault="00391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79782" w:rsidR="00B87ED3" w:rsidRPr="000C582F" w:rsidRDefault="0039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F738E" w:rsidR="00B87ED3" w:rsidRPr="000C582F" w:rsidRDefault="0039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07683" w:rsidR="00B87ED3" w:rsidRPr="000C582F" w:rsidRDefault="0039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C625F" w:rsidR="00B87ED3" w:rsidRPr="000C582F" w:rsidRDefault="0039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A8B27" w:rsidR="00B87ED3" w:rsidRPr="000C582F" w:rsidRDefault="0039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F0DBA" w:rsidR="00B87ED3" w:rsidRPr="000C582F" w:rsidRDefault="0039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1392A" w:rsidR="00B87ED3" w:rsidRPr="000C582F" w:rsidRDefault="0039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AED09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B0E9E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CD9CF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26899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EE95B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CBAD7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EF6CD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6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B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CD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8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1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B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E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4426E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5CEF6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AED11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600DA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DF621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63C4A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EC4C8" w:rsidR="00B87ED3" w:rsidRPr="000C582F" w:rsidRDefault="0039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8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480E5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30F91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F593F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05CD3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B7D49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3E85F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14463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9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6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C78AB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52713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16ACC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5AF5A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05FE7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37341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DE861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C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89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54EB5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3D5DE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DA927" w:rsidR="00B87ED3" w:rsidRPr="000C582F" w:rsidRDefault="0039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FF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C2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4F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0C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0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0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1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5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639"/>
    <w:rsid w:val="0016006D"/>
    <w:rsid w:val="001D5720"/>
    <w:rsid w:val="002C1E06"/>
    <w:rsid w:val="002E6F3C"/>
    <w:rsid w:val="00316E15"/>
    <w:rsid w:val="003441B6"/>
    <w:rsid w:val="003917E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2024-06-28T23:47:00.0000000Z</dcterms:modified>
</coreProperties>
</file>