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FCF3" w:rsidR="0061148E" w:rsidRPr="000C582F" w:rsidRDefault="00756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719F" w:rsidR="0061148E" w:rsidRPr="000C582F" w:rsidRDefault="00756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100A5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A09E7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2D7FA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FFD03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51750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65260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86D20" w:rsidR="00B87ED3" w:rsidRPr="000C582F" w:rsidRDefault="0075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9BF10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F04E3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FDBD0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EBC2A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19693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655D5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7EDE5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9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1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9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8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7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9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4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FBD6C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29F0F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B4B57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59D22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E1C0E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3B46B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67F58" w:rsidR="00B87ED3" w:rsidRPr="000C582F" w:rsidRDefault="0075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281AF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B356C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F674D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BCAC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A8D96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FA7D2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176D3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EF4F7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8CB6B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A7A29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87C78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A22E8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B85F9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09F8C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AADAE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6A85E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231E3" w:rsidR="00B87ED3" w:rsidRPr="000C582F" w:rsidRDefault="0075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2D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E2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28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84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F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2024-06-28T04:38:00.0000000Z</dcterms:modified>
</coreProperties>
</file>