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1B63" w:rsidR="0061148E" w:rsidRPr="000C582F" w:rsidRDefault="00746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48AF" w:rsidR="0061148E" w:rsidRPr="000C582F" w:rsidRDefault="00746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86D40" w:rsidR="00B87ED3" w:rsidRPr="000C582F" w:rsidRDefault="0074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8964F" w:rsidR="00B87ED3" w:rsidRPr="000C582F" w:rsidRDefault="0074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AE0BD" w:rsidR="00B87ED3" w:rsidRPr="000C582F" w:rsidRDefault="0074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6F10D" w:rsidR="00B87ED3" w:rsidRPr="000C582F" w:rsidRDefault="0074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9E796" w:rsidR="00B87ED3" w:rsidRPr="000C582F" w:rsidRDefault="0074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079D4" w:rsidR="00B87ED3" w:rsidRPr="000C582F" w:rsidRDefault="0074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1D34A" w:rsidR="00B87ED3" w:rsidRPr="000C582F" w:rsidRDefault="00746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5D79A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4F997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E6657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712CA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B3F0E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4B079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92923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D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7E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8D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4D47" w:rsidR="00B87ED3" w:rsidRPr="000C582F" w:rsidRDefault="00746B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EF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2E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1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373DF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C85F2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F5ED0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1F37F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6A60C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2932D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4F56A" w:rsidR="00B87ED3" w:rsidRPr="000C582F" w:rsidRDefault="00746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12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5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7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1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D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44AEF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28A1E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629C0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9F99E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260BD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3F106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9B41C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B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5776C" w:rsidR="00B87ED3" w:rsidRPr="000C582F" w:rsidRDefault="00746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C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0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E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4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A64EC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D2E98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0B027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3A8E8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45973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613F9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29FB2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EA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B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3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9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5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285E9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0D6FC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14551" w:rsidR="00B87ED3" w:rsidRPr="000C582F" w:rsidRDefault="00746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3F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EB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19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2C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7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43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1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B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9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B0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E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