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866BC" w:rsidR="0061148E" w:rsidRPr="000C582F" w:rsidRDefault="00D76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D002" w:rsidR="0061148E" w:rsidRPr="000C582F" w:rsidRDefault="00D76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DBA01" w:rsidR="00B87ED3" w:rsidRPr="000C582F" w:rsidRDefault="00D7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3E1A6" w:rsidR="00B87ED3" w:rsidRPr="000C582F" w:rsidRDefault="00D7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19E51" w:rsidR="00B87ED3" w:rsidRPr="000C582F" w:rsidRDefault="00D7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86DAB" w:rsidR="00B87ED3" w:rsidRPr="000C582F" w:rsidRDefault="00D7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D4CA3" w:rsidR="00B87ED3" w:rsidRPr="000C582F" w:rsidRDefault="00D7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2C9A7" w:rsidR="00B87ED3" w:rsidRPr="000C582F" w:rsidRDefault="00D7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CB6DB" w:rsidR="00B87ED3" w:rsidRPr="000C582F" w:rsidRDefault="00D7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57569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78C34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BF6E8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90857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9A449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5F428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01B3D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3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6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0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C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FF39" w:rsidR="00B87ED3" w:rsidRPr="000C582F" w:rsidRDefault="00D763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5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1E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CCCB3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742D5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63322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9FC46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DD0C5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10320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8EEDE" w:rsidR="00B87ED3" w:rsidRPr="000C582F" w:rsidRDefault="00D7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ABFC6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47E41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B2864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D13B2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DB89E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8C7F0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89C44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3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30868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2A5AF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CBADB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A8B4E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A45DF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BD45C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64D13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B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9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E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F734A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94E56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69518" w:rsidR="00B87ED3" w:rsidRPr="000C582F" w:rsidRDefault="00D7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FD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C9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1B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23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7635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2024-06-28T22:23:00.0000000Z</dcterms:modified>
</coreProperties>
</file>