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C402" w:rsidR="0061148E" w:rsidRPr="000C582F" w:rsidRDefault="009B2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80DD" w:rsidR="0061148E" w:rsidRPr="000C582F" w:rsidRDefault="009B2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A45B33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756EC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C0C50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132E2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DE849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5F14E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E666C" w:rsidR="00B87ED3" w:rsidRPr="000C582F" w:rsidRDefault="009B2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36C2F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55883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058A4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7CFC5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74816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AB2A5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02C94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A4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6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6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7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7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2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0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2CF68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3B3CA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242EF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2E2DD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1D5E6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01E8A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688730" w:rsidR="00B87ED3" w:rsidRPr="000C582F" w:rsidRDefault="009B2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5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E9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0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72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F20A4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05AD9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947E4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CA3744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257A7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6FA11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F6980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F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9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4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207A1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3F30C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A3FB3E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69BDA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D5DFC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04444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EBB4D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F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6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A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7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6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73AA1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7A836B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E5C9A" w:rsidR="00B87ED3" w:rsidRPr="000C582F" w:rsidRDefault="009B2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CD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51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049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6A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2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D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F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038"/>
    <w:rsid w:val="00AB2AC7"/>
    <w:rsid w:val="00B0090F"/>
    <w:rsid w:val="00B04921"/>
    <w:rsid w:val="00B318D0"/>
    <w:rsid w:val="00B87ED3"/>
    <w:rsid w:val="00BD2EA8"/>
    <w:rsid w:val="00C111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2024-06-28T02:37:00.0000000Z</dcterms:modified>
</coreProperties>
</file>