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1C53" w:rsidR="0061148E" w:rsidRPr="000C582F" w:rsidRDefault="009712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A6AB" w:rsidR="0061148E" w:rsidRPr="000C582F" w:rsidRDefault="009712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E25DA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9570E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CD74E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C7BDA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B2597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E5FEC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5A205" w:rsidR="00B87ED3" w:rsidRPr="000C582F" w:rsidRDefault="009712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CAE4A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1A775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A99A6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83A33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A6849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F66AD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F941D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0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2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6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9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7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C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893CE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C6D3D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26204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195FA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25D9A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7B6E0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03ED5" w:rsidR="00B87ED3" w:rsidRPr="000C582F" w:rsidRDefault="009712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5EC8A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98F3C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CB826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908F1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CB1CE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5BF56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37070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8A932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57517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5D25B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4F526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BDCD4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723B6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E68C7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91ECA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9EC96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9BA71" w:rsidR="00B87ED3" w:rsidRPr="000C582F" w:rsidRDefault="009712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38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60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12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2A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2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