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39AE" w:rsidR="0061148E" w:rsidRPr="000C582F" w:rsidRDefault="007A3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C839C" w:rsidR="0061148E" w:rsidRPr="000C582F" w:rsidRDefault="007A3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938C6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FA490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0A004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08687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FFC31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D7F75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99D30" w:rsidR="00B87ED3" w:rsidRPr="000C582F" w:rsidRDefault="007A3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B0B41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48D48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95FAF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2C4DD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C8D69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300CC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B0CEF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E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C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1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D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6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0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6E1A1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32132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1778E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7CAB4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D9261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EC081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4B5D6" w:rsidR="00B87ED3" w:rsidRPr="000C582F" w:rsidRDefault="007A3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CC206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3668A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442FF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358A4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2FFA8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808EA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B35E2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28408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6B981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81799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B82C0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7A1B4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AE070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8F618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0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8A61A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288FA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ED583" w:rsidR="00B87ED3" w:rsidRPr="000C582F" w:rsidRDefault="007A3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74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57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78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EB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7A33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2024-06-27T23:54:00.0000000Z</dcterms:modified>
</coreProperties>
</file>