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39D05" w:rsidR="0061148E" w:rsidRPr="00812946" w:rsidRDefault="009C6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612E8" w:rsidR="0061148E" w:rsidRPr="00812946" w:rsidRDefault="009C6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7AEA59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96F64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BED27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257A7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6297B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35E39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5D49A" w:rsidR="00673BC7" w:rsidRPr="00812946" w:rsidRDefault="009C62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8FF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09A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3BB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785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27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A9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1B106F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B9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8B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9AC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95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5C8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C9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26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64BF8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37BD6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800B24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3EBBE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C5323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598E10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E6276" w:rsidR="00B87ED3" w:rsidRPr="00812946" w:rsidRDefault="009C6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E1FC" w:rsidR="00B87ED3" w:rsidRPr="00812946" w:rsidRDefault="009C6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29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3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A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E3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BD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44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6CD0A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64A5C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2CF5C6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8E0AFF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0ABB2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DF605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41118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E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F8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9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8B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7B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3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8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C78A8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0F5F61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29E32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931CD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A4C2DF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A73DE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065307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DB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D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BA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87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4D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BD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361DA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44B0A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EA945B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4CBEB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86E81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F27B53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20A4D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A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F6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A4F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E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41D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C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DFD034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5BB4CB" w:rsidR="00B87ED3" w:rsidRPr="00812946" w:rsidRDefault="009C6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D162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3A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2DD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D1D2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5DB9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32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33D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C0C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8E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51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66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C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65AA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2E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