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634A" w:rsidR="0061148E" w:rsidRPr="00812946" w:rsidRDefault="00631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FC55A" w:rsidR="0061148E" w:rsidRPr="00812946" w:rsidRDefault="00631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F4719" w:rsidR="00673BC7" w:rsidRPr="00812946" w:rsidRDefault="0063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C4A9D" w:rsidR="00673BC7" w:rsidRPr="00812946" w:rsidRDefault="0063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ED684" w:rsidR="00673BC7" w:rsidRPr="00812946" w:rsidRDefault="0063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A0294" w:rsidR="00673BC7" w:rsidRPr="00812946" w:rsidRDefault="0063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F60F6" w:rsidR="00673BC7" w:rsidRPr="00812946" w:rsidRDefault="0063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38833" w:rsidR="00673BC7" w:rsidRPr="00812946" w:rsidRDefault="0063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839B3" w:rsidR="00673BC7" w:rsidRPr="00812946" w:rsidRDefault="0063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2F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BD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BF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F86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17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E4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196D0" w:rsidR="00B87ED3" w:rsidRPr="00812946" w:rsidRDefault="0063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8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C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9C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C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8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DE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370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F5B14" w:rsidR="00B87ED3" w:rsidRPr="00812946" w:rsidRDefault="0063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DE6B1" w:rsidR="00B87ED3" w:rsidRPr="00812946" w:rsidRDefault="0063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2098D" w:rsidR="00B87ED3" w:rsidRPr="00812946" w:rsidRDefault="0063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FAACA" w:rsidR="00B87ED3" w:rsidRPr="00812946" w:rsidRDefault="0063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7C0E6" w:rsidR="00B87ED3" w:rsidRPr="00812946" w:rsidRDefault="0063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94F75" w:rsidR="00B87ED3" w:rsidRPr="00812946" w:rsidRDefault="0063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DD86B" w:rsidR="00B87ED3" w:rsidRPr="00812946" w:rsidRDefault="0063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B48A" w:rsidR="00B87ED3" w:rsidRPr="00812946" w:rsidRDefault="006314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E6BE" w:rsidR="00B87ED3" w:rsidRPr="00812946" w:rsidRDefault="006314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1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7E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01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2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3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C3556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1E733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CE6D4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A24CB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E1811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C3E57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12A0F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E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F4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03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25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F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07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77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1222C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B2711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FC4B0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361FA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392A5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C3D54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3C75E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8B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68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99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27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9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7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42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2A0C6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743D4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1872D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2BC32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9935E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D7513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2E2BF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E9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E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BB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A9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76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3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17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B840DF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2327C0" w:rsidR="00B87ED3" w:rsidRPr="00812946" w:rsidRDefault="0063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738D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5782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865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439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69E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D6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8F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D4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6E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9B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59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3F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147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562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2025-07-19T08:18:00.0000000Z</dcterms:modified>
</coreProperties>
</file>