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6F72" w:rsidR="0061148E" w:rsidRPr="00812946" w:rsidRDefault="006C5D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4B59" w:rsidR="0061148E" w:rsidRPr="00812946" w:rsidRDefault="006C5D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576A9" w:rsidR="00673BC7" w:rsidRPr="00812946" w:rsidRDefault="006C5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66C11" w:rsidR="00673BC7" w:rsidRPr="00812946" w:rsidRDefault="006C5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1A9C9" w:rsidR="00673BC7" w:rsidRPr="00812946" w:rsidRDefault="006C5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45A8F" w:rsidR="00673BC7" w:rsidRPr="00812946" w:rsidRDefault="006C5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A5E63" w:rsidR="00673BC7" w:rsidRPr="00812946" w:rsidRDefault="006C5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C2EA6" w:rsidR="00673BC7" w:rsidRPr="00812946" w:rsidRDefault="006C5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15175" w:rsidR="00673BC7" w:rsidRPr="00812946" w:rsidRDefault="006C5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85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66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D7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36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64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4B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64D4F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9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0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8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E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8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B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B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0A6F0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BECD5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CC6E5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F9514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FF710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46C06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6939D" w:rsidR="00B87ED3" w:rsidRPr="00812946" w:rsidRDefault="006C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1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9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0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E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0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6425" w:rsidR="00B87ED3" w:rsidRPr="00812946" w:rsidRDefault="006C5D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C3C38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6E400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91ACA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ACBA8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7143E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29B52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AEB6E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0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9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A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5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A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67B7B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5694D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14252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F0CBF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F19B6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876A9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CF426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D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9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D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3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86712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C2D2A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B0BD7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33944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368CE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FA57E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72264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DE75" w:rsidR="00B87ED3" w:rsidRPr="00812946" w:rsidRDefault="006C5D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0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D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6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A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3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D482D7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16885" w:rsidR="00B87ED3" w:rsidRPr="00812946" w:rsidRDefault="006C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846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7F9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B97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CAC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125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C6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38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1B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D8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8A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0C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3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5D9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0C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