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3E49" w:rsidR="0061148E" w:rsidRPr="00812946" w:rsidRDefault="00F04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216D" w:rsidR="0061148E" w:rsidRPr="00812946" w:rsidRDefault="00F04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2AD29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6B5C5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8D8BA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BC061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FA1CE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2E270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2D93B" w:rsidR="00673BC7" w:rsidRPr="00812946" w:rsidRDefault="00F04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A2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02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3A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C5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EE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BE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84410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9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79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5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2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9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D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F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15236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750E2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7A81D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BF338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D8874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1483F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35370" w:rsidR="00B87ED3" w:rsidRPr="00812946" w:rsidRDefault="00F0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D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C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4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8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8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C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EA866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4024B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4B907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96DCA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C4C81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7B1DA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70E3E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4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E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1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B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5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E1DC1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7D99C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64CB0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031DA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57918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40478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D4633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0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B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7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6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C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1E264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31128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2FC8A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E44CB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93301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FB937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191B7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71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D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3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42AF0E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414FE3" w:rsidR="00B87ED3" w:rsidRPr="00812946" w:rsidRDefault="00F0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1D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289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FC3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B56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15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27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2A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F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9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19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7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13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C8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1E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