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628A" w:rsidR="0061148E" w:rsidRPr="00812946" w:rsidRDefault="00681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7E10" w:rsidR="0061148E" w:rsidRPr="00812946" w:rsidRDefault="00681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87856" w:rsidR="00673BC7" w:rsidRPr="00812946" w:rsidRDefault="00681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76A4C" w:rsidR="00673BC7" w:rsidRPr="00812946" w:rsidRDefault="00681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078AB" w:rsidR="00673BC7" w:rsidRPr="00812946" w:rsidRDefault="00681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F61F0" w:rsidR="00673BC7" w:rsidRPr="00812946" w:rsidRDefault="00681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51237" w:rsidR="00673BC7" w:rsidRPr="00812946" w:rsidRDefault="00681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04AC6" w:rsidR="00673BC7" w:rsidRPr="00812946" w:rsidRDefault="00681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ADD15" w:rsidR="00673BC7" w:rsidRPr="00812946" w:rsidRDefault="00681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1E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E8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2A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B7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F4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C5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51B5E" w:rsidR="00B87ED3" w:rsidRPr="00812946" w:rsidRDefault="0068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F1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7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7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C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23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4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A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260B5" w:rsidR="00B87ED3" w:rsidRPr="00812946" w:rsidRDefault="0068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C588C" w:rsidR="00B87ED3" w:rsidRPr="00812946" w:rsidRDefault="0068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18758" w:rsidR="00B87ED3" w:rsidRPr="00812946" w:rsidRDefault="0068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F9820" w:rsidR="00B87ED3" w:rsidRPr="00812946" w:rsidRDefault="0068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FCDDA" w:rsidR="00B87ED3" w:rsidRPr="00812946" w:rsidRDefault="0068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BE39B" w:rsidR="00B87ED3" w:rsidRPr="00812946" w:rsidRDefault="0068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76A4E" w:rsidR="00B87ED3" w:rsidRPr="00812946" w:rsidRDefault="0068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F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9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1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C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8C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7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0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A96CD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BC9EC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A5D6D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44275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4D6DA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64614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D1590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1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4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E4DA" w:rsidR="00B87ED3" w:rsidRPr="00812946" w:rsidRDefault="00681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2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B5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F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438EC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CF26D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A5D75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4067D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3E80D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12280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483F5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87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1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C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1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7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1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83D3D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815BD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512C6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D8F64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AF8E0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1B85A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4AFD1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2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E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B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9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A2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A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193194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D2B8AB" w:rsidR="00B87ED3" w:rsidRPr="00812946" w:rsidRDefault="0068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516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009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FD70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335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D1A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FD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37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8D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2F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32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63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00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138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