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EE31" w:rsidR="0061148E" w:rsidRPr="00812946" w:rsidRDefault="009C6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CA82" w:rsidR="0061148E" w:rsidRPr="00812946" w:rsidRDefault="009C6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0D404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5374C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A4544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F1BF7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B203B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BC12A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035B0" w:rsidR="00673BC7" w:rsidRPr="00812946" w:rsidRDefault="009C63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5D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42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43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AC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50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7F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2F0B4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5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F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7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8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6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2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F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C3C89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9B257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6844D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494EE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5A94C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94609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50882E" w:rsidR="00B87ED3" w:rsidRPr="00812946" w:rsidRDefault="009C6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3C7E" w:rsidR="00B87ED3" w:rsidRPr="00812946" w:rsidRDefault="009C6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E8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9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9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E56F30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FFD11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1CD43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F8244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9FE3C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849DB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87B8C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8BC7" w:rsidR="00B87ED3" w:rsidRPr="00812946" w:rsidRDefault="009C6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6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5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3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2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2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B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4711C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F3FCE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2869D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ABB76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60A50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0ECC5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485FC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0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C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7A6C3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5DFE6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3482C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C4596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B3FB1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19E08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C4814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2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9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F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49C77B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1F969F" w:rsidR="00B87ED3" w:rsidRPr="00812946" w:rsidRDefault="009C6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235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B8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AA7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7C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19D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798E0" w:rsidR="00B87ED3" w:rsidRPr="00812946" w:rsidRDefault="009C6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20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9F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0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A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51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1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68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39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