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D11A1" w:rsidR="0061148E" w:rsidRPr="00812946" w:rsidRDefault="007E5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C366" w:rsidR="0061148E" w:rsidRPr="00812946" w:rsidRDefault="007E5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2AAFB" w:rsidR="00673BC7" w:rsidRPr="00812946" w:rsidRDefault="007E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BFAEF" w:rsidR="00673BC7" w:rsidRPr="00812946" w:rsidRDefault="007E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BF6FD" w:rsidR="00673BC7" w:rsidRPr="00812946" w:rsidRDefault="007E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40971" w:rsidR="00673BC7" w:rsidRPr="00812946" w:rsidRDefault="007E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E714A" w:rsidR="00673BC7" w:rsidRPr="00812946" w:rsidRDefault="007E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67628" w:rsidR="00673BC7" w:rsidRPr="00812946" w:rsidRDefault="007E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AEAD5" w:rsidR="00673BC7" w:rsidRPr="00812946" w:rsidRDefault="007E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10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E2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2E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59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D67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CD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02C3C" w:rsidR="00B87ED3" w:rsidRPr="00812946" w:rsidRDefault="007E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B9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5D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B7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E9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F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1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DB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ACC9B" w:rsidR="00B87ED3" w:rsidRPr="00812946" w:rsidRDefault="007E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F2081" w:rsidR="00B87ED3" w:rsidRPr="00812946" w:rsidRDefault="007E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FDE20" w:rsidR="00B87ED3" w:rsidRPr="00812946" w:rsidRDefault="007E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3045D" w:rsidR="00B87ED3" w:rsidRPr="00812946" w:rsidRDefault="007E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484D9" w:rsidR="00B87ED3" w:rsidRPr="00812946" w:rsidRDefault="007E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D9535" w:rsidR="00B87ED3" w:rsidRPr="00812946" w:rsidRDefault="007E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96799" w:rsidR="00B87ED3" w:rsidRPr="00812946" w:rsidRDefault="007E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4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B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2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912EA" w:rsidR="00B87ED3" w:rsidRPr="00812946" w:rsidRDefault="007E5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96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1F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3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5BA6C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4E864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AF38C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185FD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EB145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02B18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1D3E4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DA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0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E2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0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9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2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A9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20229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6CFE0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C5583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7886F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ECEB9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31494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C4A93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D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18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5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C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D7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5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5E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83B87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3FF08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43A5D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A1456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DF54D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D6CD8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FC008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6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8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D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0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87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4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6C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CF7393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A9F755" w:rsidR="00B87ED3" w:rsidRPr="00812946" w:rsidRDefault="007E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5E1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748B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D54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A3D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EA0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1A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23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95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DA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39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32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BD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07E0"/>
    <w:rsid w:val="0061148E"/>
    <w:rsid w:val="00661190"/>
    <w:rsid w:val="00673BC7"/>
    <w:rsid w:val="00677F71"/>
    <w:rsid w:val="006B5100"/>
    <w:rsid w:val="006F12A6"/>
    <w:rsid w:val="007E54D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2025-07-20T05:26:00.0000000Z</dcterms:modified>
</coreProperties>
</file>