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931E" w:rsidR="0061148E" w:rsidRPr="00812946" w:rsidRDefault="00D45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49E0" w:rsidR="0061148E" w:rsidRPr="00812946" w:rsidRDefault="00D45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E3447" w:rsidR="00673BC7" w:rsidRPr="00812946" w:rsidRDefault="00D45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105F0" w:rsidR="00673BC7" w:rsidRPr="00812946" w:rsidRDefault="00D45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DFA6E" w:rsidR="00673BC7" w:rsidRPr="00812946" w:rsidRDefault="00D45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135AA" w:rsidR="00673BC7" w:rsidRPr="00812946" w:rsidRDefault="00D45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CE9CC" w:rsidR="00673BC7" w:rsidRPr="00812946" w:rsidRDefault="00D45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14E2A" w:rsidR="00673BC7" w:rsidRPr="00812946" w:rsidRDefault="00D45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E0087" w:rsidR="00673BC7" w:rsidRPr="00812946" w:rsidRDefault="00D45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AD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3DC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8E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26D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A07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4C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39A3D" w:rsidR="00B87ED3" w:rsidRPr="00812946" w:rsidRDefault="00D45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B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E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7D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E8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6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6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11F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5BD9F" w:rsidR="00B87ED3" w:rsidRPr="00812946" w:rsidRDefault="00D45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ABDB6" w:rsidR="00B87ED3" w:rsidRPr="00812946" w:rsidRDefault="00D45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B78B3" w:rsidR="00B87ED3" w:rsidRPr="00812946" w:rsidRDefault="00D45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8446E" w:rsidR="00B87ED3" w:rsidRPr="00812946" w:rsidRDefault="00D45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54FAC" w:rsidR="00B87ED3" w:rsidRPr="00812946" w:rsidRDefault="00D45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2CC00" w:rsidR="00B87ED3" w:rsidRPr="00812946" w:rsidRDefault="00D45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22872" w:rsidR="00B87ED3" w:rsidRPr="00812946" w:rsidRDefault="00D45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86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C9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25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60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E7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8C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66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715E8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BEBA9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6D4C6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7CFFE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72CC1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E9C7E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D926B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1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C6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D7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33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C9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7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6F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54F0F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45E53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80B04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1B40F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3DAB4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E09C1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A9A03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6B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39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B8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9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1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1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4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AFD28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6D753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304A4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B1B7C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CB305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80356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3E3FE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A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7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E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2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8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49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5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BC28F3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79D961" w:rsidR="00B87ED3" w:rsidRPr="00812946" w:rsidRDefault="00D45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E39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C7F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94B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8470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565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BC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51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77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A5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45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EF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10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841"/>
    <w:rsid w:val="00D45D3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2024-07-02T22:00:00.0000000Z</dcterms:modified>
</coreProperties>
</file>