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A747" w:rsidR="0061148E" w:rsidRPr="00812946" w:rsidRDefault="003A2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8203" w:rsidR="0061148E" w:rsidRPr="00812946" w:rsidRDefault="003A2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4486A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37A64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699D7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E202C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A5184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45FE5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14C0E" w:rsidR="00673BC7" w:rsidRPr="00812946" w:rsidRDefault="003A2F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49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579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A2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FB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1D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61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88726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0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F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6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C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3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7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8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7C862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27525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3E762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B6D28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97052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8E717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B2CEB" w:rsidR="00B87ED3" w:rsidRPr="00812946" w:rsidRDefault="003A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C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64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2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4DCCA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DFAF8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15230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F47CE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F9420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672EA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25A58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C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C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C42C0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EDD1B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ED285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175C9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E52E9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390BD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B02E7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7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4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98ED1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47FC1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10CFF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97815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F2025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15BA8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6E541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8A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FD3F" w:rsidR="00B87ED3" w:rsidRPr="00812946" w:rsidRDefault="003A2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6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E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1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A59549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9A5DB" w:rsidR="00B87ED3" w:rsidRPr="00812946" w:rsidRDefault="003A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7E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37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452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70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23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C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C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6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33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E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6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2B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2F0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2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2025-07-19T15:17:00.0000000Z</dcterms:modified>
</coreProperties>
</file>