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C02C" w:rsidR="0061148E" w:rsidRPr="00812946" w:rsidRDefault="00526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AF6E" w:rsidR="0061148E" w:rsidRPr="00812946" w:rsidRDefault="00526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296BC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D1F49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3FE1C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CA0DE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C1104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01F4A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7C93B" w:rsidR="00673BC7" w:rsidRPr="00812946" w:rsidRDefault="00526A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2E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F2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D3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54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01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42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2048F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D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6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9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8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0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5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E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9F3DB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52D20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AC730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7A7CA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EEE83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662A1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76D96" w:rsidR="00B87ED3" w:rsidRPr="00812946" w:rsidRDefault="00526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E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2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B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AF2E8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345BC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74DE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755A3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A22D7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053D4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5B36E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6FF64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24861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F575B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6EC68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437CD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30C08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41982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4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8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3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3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5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98686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997D0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A1F2C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61126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EF481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8A855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406E9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9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0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9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D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8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71257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91EC5" w:rsidR="00B87ED3" w:rsidRPr="00812946" w:rsidRDefault="00526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7B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A7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8F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97E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7C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7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E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1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6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0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E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3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6AE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9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