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62A4" w:rsidR="0061148E" w:rsidRPr="00812946" w:rsidRDefault="00994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2A45" w:rsidR="0061148E" w:rsidRPr="00812946" w:rsidRDefault="00994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612DA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0C438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69293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A2A54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B7BF6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8018F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4A29C" w:rsidR="00673BC7" w:rsidRPr="00812946" w:rsidRDefault="00994B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E9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ED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63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8F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B0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28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CDC4C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E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A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A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9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1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4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7612" w:rsidR="00B87ED3" w:rsidRPr="00812946" w:rsidRDefault="00994B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C1D2B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D6005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F27AB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A99D8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8F94E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44B33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DCB8F" w:rsidR="00B87ED3" w:rsidRPr="00812946" w:rsidRDefault="00994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B3FC" w:rsidR="00B87ED3" w:rsidRPr="00812946" w:rsidRDefault="00994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C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1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FEFCB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B4500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79B83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12A3B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EA36B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FB5A4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926B9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E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F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2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E89E6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4CF50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794DE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BC62A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2715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16140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9EE8E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1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3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90698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AA903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95AC7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B9EAF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68997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D3513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66B08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B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0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36BDB1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75319" w:rsidR="00B87ED3" w:rsidRPr="00812946" w:rsidRDefault="00994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F06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4EC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87E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8C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FD9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8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B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3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9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5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A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7A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9C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BC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2024-07-02T18:37:00.0000000Z</dcterms:modified>
</coreProperties>
</file>