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0F5B9" w:rsidR="0061148E" w:rsidRPr="00812946" w:rsidRDefault="003256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14899" w:rsidR="0061148E" w:rsidRPr="00812946" w:rsidRDefault="003256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B1D94" w:rsidR="00673BC7" w:rsidRPr="00812946" w:rsidRDefault="003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9C4A6" w:rsidR="00673BC7" w:rsidRPr="00812946" w:rsidRDefault="003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3290A" w:rsidR="00673BC7" w:rsidRPr="00812946" w:rsidRDefault="003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C25C5" w:rsidR="00673BC7" w:rsidRPr="00812946" w:rsidRDefault="003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39D47" w:rsidR="00673BC7" w:rsidRPr="00812946" w:rsidRDefault="003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57481" w:rsidR="00673BC7" w:rsidRPr="00812946" w:rsidRDefault="003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F625E" w:rsidR="00673BC7" w:rsidRPr="00812946" w:rsidRDefault="00325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B0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29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D88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15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47C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A7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71490" w:rsidR="00B87ED3" w:rsidRPr="00812946" w:rsidRDefault="003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A2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4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5B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C6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E8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2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C9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B4D84" w:rsidR="00B87ED3" w:rsidRPr="00812946" w:rsidRDefault="003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70342" w:rsidR="00B87ED3" w:rsidRPr="00812946" w:rsidRDefault="003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5E2FE" w:rsidR="00B87ED3" w:rsidRPr="00812946" w:rsidRDefault="003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CD02D" w:rsidR="00B87ED3" w:rsidRPr="00812946" w:rsidRDefault="003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5F481" w:rsidR="00B87ED3" w:rsidRPr="00812946" w:rsidRDefault="003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B0CCE" w:rsidR="00B87ED3" w:rsidRPr="00812946" w:rsidRDefault="003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FCC42" w:rsidR="00B87ED3" w:rsidRPr="00812946" w:rsidRDefault="00325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9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B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E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B1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E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6F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BC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48EBA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CF4FB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D2E69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75FBB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B29C1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BE178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F279D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46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2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6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7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D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8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8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E0590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C9765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4B2E7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B999B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A1BB4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E490F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B7A54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83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0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2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B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8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C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A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D98E7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A1B32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A8EEF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F81B7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15025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A69C6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5824C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B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21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A4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0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8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9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45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FB16DC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E01F6E" w:rsidR="00B87ED3" w:rsidRPr="00812946" w:rsidRDefault="00325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F04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CBD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111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FB36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CA2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8A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2A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9D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BD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46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52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0D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60F"/>
    <w:rsid w:val="003441B6"/>
    <w:rsid w:val="003A48E1"/>
    <w:rsid w:val="004324DA"/>
    <w:rsid w:val="004A7085"/>
    <w:rsid w:val="004C658E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2024-07-02T18:36:00.0000000Z</dcterms:modified>
</coreProperties>
</file>