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B090" w:rsidR="0061148E" w:rsidRPr="00812946" w:rsidRDefault="005D69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D7ED" w:rsidR="0061148E" w:rsidRPr="00812946" w:rsidRDefault="005D69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042E8" w:rsidR="00673BC7" w:rsidRPr="00812946" w:rsidRDefault="005D6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9DEA4" w:rsidR="00673BC7" w:rsidRPr="00812946" w:rsidRDefault="005D6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3E5C0" w:rsidR="00673BC7" w:rsidRPr="00812946" w:rsidRDefault="005D6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D7BFD" w:rsidR="00673BC7" w:rsidRPr="00812946" w:rsidRDefault="005D6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ABF27" w:rsidR="00673BC7" w:rsidRPr="00812946" w:rsidRDefault="005D6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67F16" w:rsidR="00673BC7" w:rsidRPr="00812946" w:rsidRDefault="005D6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872F6" w:rsidR="00673BC7" w:rsidRPr="00812946" w:rsidRDefault="005D6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E8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E1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1C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8C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F1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5A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D1DFE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DD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9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F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A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5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D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5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B6B91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8C9AB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262F5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9E513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50709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6FBA8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8B8CC" w:rsidR="00B87ED3" w:rsidRPr="00812946" w:rsidRDefault="005D6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A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B0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F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C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5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1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2914C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67F2F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D07F9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5385B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A608E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258DF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DDC3A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F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79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D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F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DD0B" w:rsidR="00B87ED3" w:rsidRPr="00812946" w:rsidRDefault="005D69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F0171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2E0F5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B99D0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B1E7C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62F55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50CB9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D341E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9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6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D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1BF59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A36AD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767C0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99C03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DCA68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B7130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ED48B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B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9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E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F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D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F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8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4C1F86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66920D" w:rsidR="00B87ED3" w:rsidRPr="00812946" w:rsidRDefault="005D6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F7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15E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D0F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DC8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FE98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20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DE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B1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5C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F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C4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7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69A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BF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