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319C" w:rsidR="0061148E" w:rsidRPr="00812946" w:rsidRDefault="004A7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8231" w:rsidR="0061148E" w:rsidRPr="00812946" w:rsidRDefault="004A7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93315" w:rsidR="00673BC7" w:rsidRPr="00812946" w:rsidRDefault="004A7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94884" w:rsidR="00673BC7" w:rsidRPr="00812946" w:rsidRDefault="004A7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C0958" w:rsidR="00673BC7" w:rsidRPr="00812946" w:rsidRDefault="004A7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97788" w:rsidR="00673BC7" w:rsidRPr="00812946" w:rsidRDefault="004A7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82F1A" w:rsidR="00673BC7" w:rsidRPr="00812946" w:rsidRDefault="004A7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30E35" w:rsidR="00673BC7" w:rsidRPr="00812946" w:rsidRDefault="004A7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DF9B3" w:rsidR="00673BC7" w:rsidRPr="00812946" w:rsidRDefault="004A79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978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087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DCF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ADD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5B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2B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01A5E" w:rsidR="00B87ED3" w:rsidRPr="00812946" w:rsidRDefault="004A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A4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E2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D1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18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B63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AD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05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7309C" w:rsidR="00B87ED3" w:rsidRPr="00812946" w:rsidRDefault="004A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26723" w:rsidR="00B87ED3" w:rsidRPr="00812946" w:rsidRDefault="004A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6FC70" w:rsidR="00B87ED3" w:rsidRPr="00812946" w:rsidRDefault="004A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89E23" w:rsidR="00B87ED3" w:rsidRPr="00812946" w:rsidRDefault="004A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C36C9" w:rsidR="00B87ED3" w:rsidRPr="00812946" w:rsidRDefault="004A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2105A" w:rsidR="00B87ED3" w:rsidRPr="00812946" w:rsidRDefault="004A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DB8FA" w:rsidR="00B87ED3" w:rsidRPr="00812946" w:rsidRDefault="004A7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09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9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F2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6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7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A2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5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6666E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91CCA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0924B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69B6E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C9D5D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66C05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96E5E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45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23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8E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B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B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A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D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5F783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A3848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24A9F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B1F76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9C560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2F75A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50FF3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54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DD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7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2C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5F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82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1E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ECBE7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33033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04CA4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03D9E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D004E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7B2E5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3C98D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14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D0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1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89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8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6E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2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44BB4D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809E8A" w:rsidR="00B87ED3" w:rsidRPr="00812946" w:rsidRDefault="004A7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9380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584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A831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FE3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22CE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28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EE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7D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07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14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AB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25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A79C8"/>
    <w:rsid w:val="004D505A"/>
    <w:rsid w:val="004F73F6"/>
    <w:rsid w:val="00507530"/>
    <w:rsid w:val="005167D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2024-07-03T18:52:00.0000000Z</dcterms:modified>
</coreProperties>
</file>