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8E37" w:rsidR="0061148E" w:rsidRPr="00812946" w:rsidRDefault="00D73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5323" w:rsidR="0061148E" w:rsidRPr="00812946" w:rsidRDefault="00D73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28EDD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AFA39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9B532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55DCA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4642D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A4F33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3C15A" w:rsidR="00673BC7" w:rsidRPr="00812946" w:rsidRDefault="00D73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54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9C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55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B2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8C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2B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BFADA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C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5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D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D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F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5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4475" w:rsidR="00B87ED3" w:rsidRPr="00812946" w:rsidRDefault="00D737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F9F32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9AE82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55964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C276E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0A3EF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45133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D5DEE" w:rsidR="00B87ED3" w:rsidRPr="00812946" w:rsidRDefault="00D73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0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9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E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61189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D774F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170E8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196AB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C9FC0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7BB0A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90905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E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119C6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65537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88412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FAA9B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1880F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8BB9D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A4B68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8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F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5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6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B92E7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94D6A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1C1CD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B96C4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EC34D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594AE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5108E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8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C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3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C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02BA5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75313" w:rsidR="00B87ED3" w:rsidRPr="00812946" w:rsidRDefault="00D73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50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98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AC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45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EED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7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A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BA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B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4C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C7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2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3DB"/>
    <w:rsid w:val="00B87ED3"/>
    <w:rsid w:val="00BD2EA8"/>
    <w:rsid w:val="00C65D02"/>
    <w:rsid w:val="00CE40E2"/>
    <w:rsid w:val="00CE6365"/>
    <w:rsid w:val="00D22D52"/>
    <w:rsid w:val="00D72F24"/>
    <w:rsid w:val="00D7375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2024-07-02T12:54:00.0000000Z</dcterms:modified>
</coreProperties>
</file>