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7609" w:rsidR="0061148E" w:rsidRPr="00812946" w:rsidRDefault="00F11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C251" w:rsidR="0061148E" w:rsidRPr="00812946" w:rsidRDefault="00F11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AE140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4B7E4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BEBC1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82BC4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BA713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5571D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29D12" w:rsidR="00673BC7" w:rsidRPr="00812946" w:rsidRDefault="00F11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09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65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EA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72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8D0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5A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3E36C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F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4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4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C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2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B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9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6B557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E740A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556C9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4529D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8C423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BF356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48150" w:rsidR="00B87ED3" w:rsidRPr="00812946" w:rsidRDefault="00F1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8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4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F5B23" w:rsidR="00B87ED3" w:rsidRPr="00812946" w:rsidRDefault="00F11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B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65E0B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4BFD9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E2389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FFB67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40672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107A0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37F3D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B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9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8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7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81FE4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8D01D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F5834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1DFA2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7F0EE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F05AE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41F3D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C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9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B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3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B3E9B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D794B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BDCF1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0C599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3E0B8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32F9C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75D4B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F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C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6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E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DB2D6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4B43F" w:rsidR="00B87ED3" w:rsidRPr="00812946" w:rsidRDefault="00F1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B53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8B0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73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793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2C2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28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3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9D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2D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D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D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3D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158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