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B7DB2" w:rsidR="0061148E" w:rsidRPr="00812946" w:rsidRDefault="007F6A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F6CA" w:rsidR="0061148E" w:rsidRPr="00812946" w:rsidRDefault="007F6A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D5C20" w:rsidR="00673BC7" w:rsidRPr="00812946" w:rsidRDefault="007F6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7691C" w:rsidR="00673BC7" w:rsidRPr="00812946" w:rsidRDefault="007F6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829BF" w:rsidR="00673BC7" w:rsidRPr="00812946" w:rsidRDefault="007F6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BF148" w:rsidR="00673BC7" w:rsidRPr="00812946" w:rsidRDefault="007F6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BB55A" w:rsidR="00673BC7" w:rsidRPr="00812946" w:rsidRDefault="007F6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288E1" w:rsidR="00673BC7" w:rsidRPr="00812946" w:rsidRDefault="007F6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F393F" w:rsidR="00673BC7" w:rsidRPr="00812946" w:rsidRDefault="007F6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37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ADC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2C2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986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0AD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74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9E6B7" w:rsidR="00B87ED3" w:rsidRPr="00812946" w:rsidRDefault="007F6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1CF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2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5D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0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5D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24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4E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A01CAB" w:rsidR="00B87ED3" w:rsidRPr="00812946" w:rsidRDefault="007F6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52B04" w:rsidR="00B87ED3" w:rsidRPr="00812946" w:rsidRDefault="007F6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C15A0" w:rsidR="00B87ED3" w:rsidRPr="00812946" w:rsidRDefault="007F6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0F923" w:rsidR="00B87ED3" w:rsidRPr="00812946" w:rsidRDefault="007F6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B469E" w:rsidR="00B87ED3" w:rsidRPr="00812946" w:rsidRDefault="007F6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9DA9D" w:rsidR="00B87ED3" w:rsidRPr="00812946" w:rsidRDefault="007F6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222D0" w:rsidR="00B87ED3" w:rsidRPr="00812946" w:rsidRDefault="007F6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B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FF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67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9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0F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49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6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5D704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87406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51D26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E032B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49B3B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AB54F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66A66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6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7C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C0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C6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40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5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CC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44796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ADC04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D52EBA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78B36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19DF0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1A768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2B1DE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B1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4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E9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4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4C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04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E7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9D5C2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02F3E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AFC6B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71ED0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441EC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ADD7A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C3E49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A4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F886" w:rsidR="00B87ED3" w:rsidRPr="00812946" w:rsidRDefault="007F6A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25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D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1D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F8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3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A1C210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C8BE8C" w:rsidR="00B87ED3" w:rsidRPr="00812946" w:rsidRDefault="007F6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C100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BED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075A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574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944F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ED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2E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16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94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84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8D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E2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6A3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0CB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2025-07-18T22:04:00.0000000Z</dcterms:modified>
</coreProperties>
</file>