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182E" w:rsidR="0061148E" w:rsidRPr="00812946" w:rsidRDefault="00A00E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6902D" w:rsidR="0061148E" w:rsidRPr="00812946" w:rsidRDefault="00A00E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5DC2A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45E59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125FF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A48BA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88B22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36C54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5C74B" w:rsidR="00673BC7" w:rsidRPr="00812946" w:rsidRDefault="00A00E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60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69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37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7B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27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1E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28F5E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6D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B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D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3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3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9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1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BE299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AC698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2351D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AC293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2263B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5324B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0F81A" w:rsidR="00B87ED3" w:rsidRPr="00812946" w:rsidRDefault="00A00E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F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7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1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6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B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AB475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D6669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CE44D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BDF02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D3EA7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490CD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7B5D9E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5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8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0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8699A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B0FE1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D02DC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26400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C14BA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D9F6D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E684F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2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39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4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F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E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1D5AA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B1D36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775AC7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8365BF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9F04E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BBB89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B0EBC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9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C6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2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A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66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1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7177E5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E8D2BA" w:rsidR="00B87ED3" w:rsidRPr="00812946" w:rsidRDefault="00A00E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DC2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83E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F73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BF16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A4F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17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8C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37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C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A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5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8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947"/>
    <w:rsid w:val="00810317"/>
    <w:rsid w:val="00812946"/>
    <w:rsid w:val="00821323"/>
    <w:rsid w:val="008348EC"/>
    <w:rsid w:val="0088636F"/>
    <w:rsid w:val="008C2A62"/>
    <w:rsid w:val="0093322D"/>
    <w:rsid w:val="00944D28"/>
    <w:rsid w:val="00A00ED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2024-07-02T06:25:00.0000000Z</dcterms:modified>
</coreProperties>
</file>