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E43A" w:rsidR="0061148E" w:rsidRPr="00812946" w:rsidRDefault="00487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9610" w:rsidR="0061148E" w:rsidRPr="00812946" w:rsidRDefault="00487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F12F2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C604A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A33B5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EB049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EDE3C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6B258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9BBCF" w:rsidR="00673BC7" w:rsidRPr="00812946" w:rsidRDefault="00487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DC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83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A2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61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A8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88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10FD2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4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E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C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7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E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8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C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923FD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7D096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DB667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B75A1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99C7A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81437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22D78" w:rsidR="00B87ED3" w:rsidRPr="00812946" w:rsidRDefault="00487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D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6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8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B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2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E09B7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DE182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9A53F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EB276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D89AB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A314D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DDBEB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3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3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55710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0A0EE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E9CFB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5B282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978E0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6BE3C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3493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D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B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D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2AE30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CFFC3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FA88C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E6FAD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C5B56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53DB3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EAE5F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2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A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0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F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607D54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AB255" w:rsidR="00B87ED3" w:rsidRPr="00812946" w:rsidRDefault="00487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536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87D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66F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753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C7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4C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83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82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6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A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D27"/>
    <w:rsid w:val="001608AF"/>
    <w:rsid w:val="001D5720"/>
    <w:rsid w:val="00200AFB"/>
    <w:rsid w:val="003441B6"/>
    <w:rsid w:val="003A48E1"/>
    <w:rsid w:val="004324DA"/>
    <w:rsid w:val="004878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2024-07-02T02:36:00.0000000Z</dcterms:modified>
</coreProperties>
</file>