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4C45" w:rsidR="0061148E" w:rsidRPr="00812946" w:rsidRDefault="00132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6EEB" w:rsidR="0061148E" w:rsidRPr="00812946" w:rsidRDefault="00132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715B5" w:rsidR="00673BC7" w:rsidRPr="00812946" w:rsidRDefault="0013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09E9B" w:rsidR="00673BC7" w:rsidRPr="00812946" w:rsidRDefault="0013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8C3D5" w:rsidR="00673BC7" w:rsidRPr="00812946" w:rsidRDefault="0013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D87D6" w:rsidR="00673BC7" w:rsidRPr="00812946" w:rsidRDefault="0013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DCF70" w:rsidR="00673BC7" w:rsidRPr="00812946" w:rsidRDefault="0013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14257" w:rsidR="00673BC7" w:rsidRPr="00812946" w:rsidRDefault="0013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E8D43" w:rsidR="00673BC7" w:rsidRPr="00812946" w:rsidRDefault="00132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E0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23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5A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1A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DB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36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3AD59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1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0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5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7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2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5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E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0D179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B1549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5D465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FCC00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26E6A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DB870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F6054" w:rsidR="00B87ED3" w:rsidRPr="00812946" w:rsidRDefault="00132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6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8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5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2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2D49B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D9A22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1975D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27FF9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B3313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6F393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FDAEA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F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C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C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6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2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4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9294D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FD04D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D4EAF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00F8F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4E0B6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55642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E011E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5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F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D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5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B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C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6DB02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FA65A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07087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B1AA7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B219C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E6A30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B50DF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CC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B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A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A4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3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C9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6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6F1774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D4B18D" w:rsidR="00B87ED3" w:rsidRPr="00812946" w:rsidRDefault="00132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018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F9B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89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1C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0F1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36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C5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3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1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DB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3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0C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5D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7A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