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7574D" w:rsidR="0061148E" w:rsidRPr="00812946" w:rsidRDefault="00C97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E2D7" w:rsidR="0061148E" w:rsidRPr="00812946" w:rsidRDefault="00C97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6DA66" w:rsidR="00673BC7" w:rsidRPr="00812946" w:rsidRDefault="00C97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58CFF" w:rsidR="00673BC7" w:rsidRPr="00812946" w:rsidRDefault="00C97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874A1" w:rsidR="00673BC7" w:rsidRPr="00812946" w:rsidRDefault="00C97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DFE4C" w:rsidR="00673BC7" w:rsidRPr="00812946" w:rsidRDefault="00C97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1E7CF" w:rsidR="00673BC7" w:rsidRPr="00812946" w:rsidRDefault="00C97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F7F93" w:rsidR="00673BC7" w:rsidRPr="00812946" w:rsidRDefault="00C97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24EE7" w:rsidR="00673BC7" w:rsidRPr="00812946" w:rsidRDefault="00C97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32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95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EB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83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91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41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CEC11" w:rsidR="00B87ED3" w:rsidRPr="00812946" w:rsidRDefault="00C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0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6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F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7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C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5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3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35FD7" w:rsidR="00B87ED3" w:rsidRPr="00812946" w:rsidRDefault="00C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384E3" w:rsidR="00B87ED3" w:rsidRPr="00812946" w:rsidRDefault="00C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84923" w:rsidR="00B87ED3" w:rsidRPr="00812946" w:rsidRDefault="00C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13550" w:rsidR="00B87ED3" w:rsidRPr="00812946" w:rsidRDefault="00C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5A5AD" w:rsidR="00B87ED3" w:rsidRPr="00812946" w:rsidRDefault="00C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4C7B3" w:rsidR="00B87ED3" w:rsidRPr="00812946" w:rsidRDefault="00C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0E2D9" w:rsidR="00B87ED3" w:rsidRPr="00812946" w:rsidRDefault="00C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7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C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C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0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9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E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4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61E99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B762F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F1521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4DCEF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AA54D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39E00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FBB9A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A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B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6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A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6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1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CC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0BA52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4696E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B808F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DEE1D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B1359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D48AC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2502D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9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7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4C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D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B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CC708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BC5E7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6E56F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1AC64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8E84D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3C0FE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ACEBF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54D4" w:rsidR="00B87ED3" w:rsidRPr="00812946" w:rsidRDefault="00C97E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B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2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8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B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3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C34ED3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5D9805" w:rsidR="00B87ED3" w:rsidRPr="00812946" w:rsidRDefault="00C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1FB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CB4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61C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6E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74E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3D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D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4B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9D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71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F2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7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7EA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4AB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2025-07-18T18:30:00.0000000Z</dcterms:modified>
</coreProperties>
</file>