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6DCA" w:rsidR="0061148E" w:rsidRPr="00812946" w:rsidRDefault="00EB53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03A80" w:rsidR="0061148E" w:rsidRPr="00812946" w:rsidRDefault="00EB53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2DE56" w:rsidR="00673BC7" w:rsidRPr="00812946" w:rsidRDefault="00EB53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2C3D1A" w:rsidR="00673BC7" w:rsidRPr="00812946" w:rsidRDefault="00EB53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43DFA" w:rsidR="00673BC7" w:rsidRPr="00812946" w:rsidRDefault="00EB53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9DE01" w:rsidR="00673BC7" w:rsidRPr="00812946" w:rsidRDefault="00EB53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B7FC5" w:rsidR="00673BC7" w:rsidRPr="00812946" w:rsidRDefault="00EB53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5791B" w:rsidR="00673BC7" w:rsidRPr="00812946" w:rsidRDefault="00EB53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586A3" w:rsidR="00673BC7" w:rsidRPr="00812946" w:rsidRDefault="00EB53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12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1F8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AD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140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CA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C8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7C7D4" w:rsidR="00B87ED3" w:rsidRPr="00812946" w:rsidRDefault="00EB5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53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7B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84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7A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718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9E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9D5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86805" w:rsidR="00B87ED3" w:rsidRPr="00812946" w:rsidRDefault="00EB5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880BB" w:rsidR="00B87ED3" w:rsidRPr="00812946" w:rsidRDefault="00EB5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6F323" w:rsidR="00B87ED3" w:rsidRPr="00812946" w:rsidRDefault="00EB5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6A14A" w:rsidR="00B87ED3" w:rsidRPr="00812946" w:rsidRDefault="00EB5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262C9" w:rsidR="00B87ED3" w:rsidRPr="00812946" w:rsidRDefault="00EB5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88FC3" w:rsidR="00B87ED3" w:rsidRPr="00812946" w:rsidRDefault="00EB5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B8C4E" w:rsidR="00B87ED3" w:rsidRPr="00812946" w:rsidRDefault="00EB5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B3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F6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A4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68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49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01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27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C3E6F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CE985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ADAC2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28131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2E33E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D96FF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DA8FE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3E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77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6F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E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C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66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8D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BEF4E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68CAA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89329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2B76C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7FE4F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3A444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B6948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84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0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24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3B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3C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A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2E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23A0A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3E928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204CF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09F78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C16B5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444B3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A4B3E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95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45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F3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27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01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8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5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CAF423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A88490" w:rsidR="00B87ED3" w:rsidRPr="00812946" w:rsidRDefault="00EB5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4B61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F28D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032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9405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CF1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4A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23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34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12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42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94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1C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6C8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531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2025-07-18T23:30:00.0000000Z</dcterms:modified>
</coreProperties>
</file>