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E7EC" w:rsidR="0061148E" w:rsidRPr="00812946" w:rsidRDefault="00BA6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E7FF" w:rsidR="0061148E" w:rsidRPr="00812946" w:rsidRDefault="00BA6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59AC3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2A697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10D82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F5E03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FA7D4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2433F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25EDF" w:rsidR="00673BC7" w:rsidRPr="00812946" w:rsidRDefault="00BA6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7D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BB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FB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9B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FF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7E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BAA43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0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E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C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0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2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F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C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16D11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B62AF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B70DF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5D09C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D5E62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1E4E2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63D0B" w:rsidR="00B87ED3" w:rsidRPr="00812946" w:rsidRDefault="00BA6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B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8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A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3FC9F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C665F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AC751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B7E35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34B60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812B7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94740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0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B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7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F814" w:rsidR="00B87ED3" w:rsidRPr="00812946" w:rsidRDefault="00BA6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F0AF8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E2CB3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58112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E4691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AF965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42DF2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9FD5F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9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2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F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9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62554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16B40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A5F8F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2B6A1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1618F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B2E3C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D3A98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0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6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9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8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35FA42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0620D" w:rsidR="00B87ED3" w:rsidRPr="00812946" w:rsidRDefault="00BA6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AA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3A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8F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E4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5D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E9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E6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C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4D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C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99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0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65A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0F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