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6A34" w:rsidR="0061148E" w:rsidRPr="00812946" w:rsidRDefault="00E35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611C" w:rsidR="0061148E" w:rsidRPr="00812946" w:rsidRDefault="00E35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AA6B1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8F5B6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49AEB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F5427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FF15A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8DBF4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B7F63" w:rsidR="00673BC7" w:rsidRPr="00812946" w:rsidRDefault="00E35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90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86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BC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65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8A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01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BBCFC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4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4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7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8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9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7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E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79C68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13490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26412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C9ACA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1BA63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4BE7B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E7152" w:rsidR="00B87ED3" w:rsidRPr="00812946" w:rsidRDefault="00E35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6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C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E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2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1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E278D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D7DFC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AF48D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0543B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71CC6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CBA48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903B0E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3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D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9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C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0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3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F51CF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CC211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08B9B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794A1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4E05F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6144D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255F4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6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D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8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9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6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6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ADF452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B5A88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90185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80C22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78026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D1056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6B3DC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C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C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1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D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BA25B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A1B49" w:rsidR="00B87ED3" w:rsidRPr="00812946" w:rsidRDefault="00E35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B45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7E1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61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2E1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F03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05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5A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62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3A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65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D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2C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2D3C"/>
    <w:rsid w:val="00D72F24"/>
    <w:rsid w:val="00D866E1"/>
    <w:rsid w:val="00D910FE"/>
    <w:rsid w:val="00E35A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2024-07-01T21:50:00.0000000Z</dcterms:modified>
</coreProperties>
</file>