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16191" w:rsidR="0061148E" w:rsidRPr="00812946" w:rsidRDefault="001B58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CD24F" w:rsidR="0061148E" w:rsidRPr="00812946" w:rsidRDefault="001B58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5F14E" w:rsidR="00673BC7" w:rsidRPr="00812946" w:rsidRDefault="001B5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51044" w:rsidR="00673BC7" w:rsidRPr="00812946" w:rsidRDefault="001B5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89D16" w:rsidR="00673BC7" w:rsidRPr="00812946" w:rsidRDefault="001B5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C309C" w:rsidR="00673BC7" w:rsidRPr="00812946" w:rsidRDefault="001B5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F2CFC" w:rsidR="00673BC7" w:rsidRPr="00812946" w:rsidRDefault="001B5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8F522" w:rsidR="00673BC7" w:rsidRPr="00812946" w:rsidRDefault="001B5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9BE4A" w:rsidR="00673BC7" w:rsidRPr="00812946" w:rsidRDefault="001B5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CD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72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09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6920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44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7F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1CB05" w:rsidR="00B87ED3" w:rsidRPr="00812946" w:rsidRDefault="001B5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6E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32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D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91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A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C9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4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0E657" w:rsidR="00B87ED3" w:rsidRPr="00812946" w:rsidRDefault="001B5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F0024" w:rsidR="00B87ED3" w:rsidRPr="00812946" w:rsidRDefault="001B5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EF728" w:rsidR="00B87ED3" w:rsidRPr="00812946" w:rsidRDefault="001B5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E34B9" w:rsidR="00B87ED3" w:rsidRPr="00812946" w:rsidRDefault="001B5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04067" w:rsidR="00B87ED3" w:rsidRPr="00812946" w:rsidRDefault="001B5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5C37C" w:rsidR="00B87ED3" w:rsidRPr="00812946" w:rsidRDefault="001B5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056DD" w:rsidR="00B87ED3" w:rsidRPr="00812946" w:rsidRDefault="001B5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15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51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C6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98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9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94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10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BB8AE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AF7CB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86CE5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E625A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C2968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E1780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A941A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D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0F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5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E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3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3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08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F51D4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F2FFD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8361B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2B2C0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75FD7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B3CBC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A3795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32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0E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09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5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8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5A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34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991E3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148A9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B7CF0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EDD2B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420DF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3FAC0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840B1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E9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3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D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7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DA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8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9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235E57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4A5256" w:rsidR="00B87ED3" w:rsidRPr="00812946" w:rsidRDefault="001B5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A38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E3E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4A7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44BC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8436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6F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59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71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BD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BA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C1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10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585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2BF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2024-07-01T15:30:00.0000000Z</dcterms:modified>
</coreProperties>
</file>