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5B09" w:rsidR="0061148E" w:rsidRPr="00812946" w:rsidRDefault="00772E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804B" w:rsidR="0061148E" w:rsidRPr="00812946" w:rsidRDefault="00772E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52FAD" w:rsidR="00673BC7" w:rsidRPr="00812946" w:rsidRDefault="0077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23E89" w:rsidR="00673BC7" w:rsidRPr="00812946" w:rsidRDefault="0077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70687" w:rsidR="00673BC7" w:rsidRPr="00812946" w:rsidRDefault="0077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66341" w:rsidR="00673BC7" w:rsidRPr="00812946" w:rsidRDefault="0077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841F1" w:rsidR="00673BC7" w:rsidRPr="00812946" w:rsidRDefault="0077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8ABDE" w:rsidR="00673BC7" w:rsidRPr="00812946" w:rsidRDefault="0077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99900" w:rsidR="00673BC7" w:rsidRPr="00812946" w:rsidRDefault="0077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6A7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5C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FD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68D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E8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D0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71749" w:rsidR="00B87ED3" w:rsidRPr="00812946" w:rsidRDefault="0077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61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AD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AC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C8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34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6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2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1EFD9" w:rsidR="00B87ED3" w:rsidRPr="00812946" w:rsidRDefault="0077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B4C88" w:rsidR="00B87ED3" w:rsidRPr="00812946" w:rsidRDefault="0077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FE566" w:rsidR="00B87ED3" w:rsidRPr="00812946" w:rsidRDefault="0077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9E6DF" w:rsidR="00B87ED3" w:rsidRPr="00812946" w:rsidRDefault="0077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43ADE" w:rsidR="00B87ED3" w:rsidRPr="00812946" w:rsidRDefault="0077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9B361" w:rsidR="00B87ED3" w:rsidRPr="00812946" w:rsidRDefault="0077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446C5" w:rsidR="00B87ED3" w:rsidRPr="00812946" w:rsidRDefault="0077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B0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B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6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B0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E7371" w:rsidR="00B87ED3" w:rsidRPr="00812946" w:rsidRDefault="00772E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7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BC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8137F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90742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3B590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50A16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D660C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9946F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1D138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09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6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95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0E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0C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6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43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DF2AE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2B936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84739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6C613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E7CA1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B4364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142F0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E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83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10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8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1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5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B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AB55C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DE072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4ADB4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19884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4824F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E75C7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B9441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8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4CD1" w:rsidR="00B87ED3" w:rsidRPr="00812946" w:rsidRDefault="00772E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8C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50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F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2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36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861E59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C82951" w:rsidR="00B87ED3" w:rsidRPr="00812946" w:rsidRDefault="0077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6FF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702A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F72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9F60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C12F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70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60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DF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04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B6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59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3F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3C0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2E6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2025-07-17T15:25:00.0000000Z</dcterms:modified>
</coreProperties>
</file>