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6D335" w:rsidR="0061148E" w:rsidRPr="00812946" w:rsidRDefault="00795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02F4" w:rsidR="0061148E" w:rsidRPr="00812946" w:rsidRDefault="00795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9762F" w:rsidR="00673BC7" w:rsidRPr="00812946" w:rsidRDefault="00795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1E7BF" w:rsidR="00673BC7" w:rsidRPr="00812946" w:rsidRDefault="00795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CBF26" w:rsidR="00673BC7" w:rsidRPr="00812946" w:rsidRDefault="00795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65C0F" w:rsidR="00673BC7" w:rsidRPr="00812946" w:rsidRDefault="00795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C7DE5" w:rsidR="00673BC7" w:rsidRPr="00812946" w:rsidRDefault="00795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99D11" w:rsidR="00673BC7" w:rsidRPr="00812946" w:rsidRDefault="00795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441CE" w:rsidR="00673BC7" w:rsidRPr="00812946" w:rsidRDefault="00795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33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95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B2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AF9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7A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8C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A4C69" w:rsidR="00B87ED3" w:rsidRPr="00812946" w:rsidRDefault="0079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38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B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7E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ED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7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4E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20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81907" w:rsidR="00B87ED3" w:rsidRPr="00812946" w:rsidRDefault="0079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05853" w:rsidR="00B87ED3" w:rsidRPr="00812946" w:rsidRDefault="0079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E75DA" w:rsidR="00B87ED3" w:rsidRPr="00812946" w:rsidRDefault="0079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AF86B" w:rsidR="00B87ED3" w:rsidRPr="00812946" w:rsidRDefault="0079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A8648" w:rsidR="00B87ED3" w:rsidRPr="00812946" w:rsidRDefault="0079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44025" w:rsidR="00B87ED3" w:rsidRPr="00812946" w:rsidRDefault="0079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318C1" w:rsidR="00B87ED3" w:rsidRPr="00812946" w:rsidRDefault="00795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E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5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D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8D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6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B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6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390E1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01236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6D82A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C7EA3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11E4B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CA548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4F3BC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9C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76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8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2F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E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D7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3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2F5A7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34EE9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C0BEE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FD6E3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4EECC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92C0C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4DAD0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F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F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9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8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C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B8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1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93D1A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05905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076DC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1077C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5B300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FB716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2401B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E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D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C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0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D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B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2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60D43D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D9FADA" w:rsidR="00B87ED3" w:rsidRPr="00812946" w:rsidRDefault="00795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85D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6B5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669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EC3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698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AF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94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A4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69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AC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10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63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563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123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2024-07-01T09:05:00.0000000Z</dcterms:modified>
</coreProperties>
</file>