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445C" w:rsidR="0061148E" w:rsidRPr="00812946" w:rsidRDefault="00AE6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8B6A" w:rsidR="0061148E" w:rsidRPr="00812946" w:rsidRDefault="00AE6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674F2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70AE5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0C0F2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4577B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DD9EA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250F3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A4498" w:rsidR="00673BC7" w:rsidRPr="00812946" w:rsidRDefault="00AE66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12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41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00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AE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EA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FE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DD756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D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F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9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A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6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D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D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48CE6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4115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E5C8B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62F2B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BCC6B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45431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D4117" w:rsidR="00B87ED3" w:rsidRPr="00812946" w:rsidRDefault="00AE6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1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0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D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9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E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ED078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FA69A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4997A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46DFC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58D23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D59F8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2EFAA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1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4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3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BD062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A3216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800C4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C7781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33985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B8336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05661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4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5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7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6D785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9CFEA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D8767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48CDD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345A0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4B4C8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1653C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6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D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E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1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6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336BF9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51C939" w:rsidR="00B87ED3" w:rsidRPr="00812946" w:rsidRDefault="00AE6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AF5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A65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07D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A2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174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22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1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9E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0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5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BB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9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31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65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2024-07-01T06:20:00.0000000Z</dcterms:modified>
</coreProperties>
</file>