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5AF7" w:rsidR="0061148E" w:rsidRPr="00812946" w:rsidRDefault="00F64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E0EA" w:rsidR="0061148E" w:rsidRPr="00812946" w:rsidRDefault="00F64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7E7FC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A13B8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1D4F6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901C3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374FB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FDC5F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B534A" w:rsidR="00673BC7" w:rsidRPr="00812946" w:rsidRDefault="00F64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73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42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79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12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EA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73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906D1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F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7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7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D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E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4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079D" w:rsidR="00B87ED3" w:rsidRPr="00812946" w:rsidRDefault="00F644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4880D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619BE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16C53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38BF3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65792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85542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DFBC2" w:rsidR="00B87ED3" w:rsidRPr="00812946" w:rsidRDefault="00F64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5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B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1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37534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91247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C00FE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3F55A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16AC1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70A51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C5A09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E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54E3" w:rsidR="00B87ED3" w:rsidRPr="00812946" w:rsidRDefault="00F64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2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7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D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6F326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268E1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42E38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0046E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BA6F4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F6B0C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61E02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5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E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266E" w:rsidR="00B87ED3" w:rsidRPr="00812946" w:rsidRDefault="00F64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D611B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F50C4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8FE6F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90B38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6EB99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3C4E4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88211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2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6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B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5AB2" w:rsidR="00B87ED3" w:rsidRPr="00812946" w:rsidRDefault="00F64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AB1887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77D257" w:rsidR="00B87ED3" w:rsidRPr="00812946" w:rsidRDefault="00F64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A4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22D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B3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2E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CD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B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D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89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1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E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C4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41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2025-07-18T12:27:00.0000000Z</dcterms:modified>
</coreProperties>
</file>