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B4D2" w:rsidR="0061148E" w:rsidRPr="00812946" w:rsidRDefault="00315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C05D" w:rsidR="0061148E" w:rsidRPr="00812946" w:rsidRDefault="00315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AF457" w:rsidR="00673BC7" w:rsidRPr="00812946" w:rsidRDefault="00315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4D721" w:rsidR="00673BC7" w:rsidRPr="00812946" w:rsidRDefault="00315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2B8EB" w:rsidR="00673BC7" w:rsidRPr="00812946" w:rsidRDefault="00315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7C00F" w:rsidR="00673BC7" w:rsidRPr="00812946" w:rsidRDefault="00315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C7009" w:rsidR="00673BC7" w:rsidRPr="00812946" w:rsidRDefault="00315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EAD99" w:rsidR="00673BC7" w:rsidRPr="00812946" w:rsidRDefault="00315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41DBF" w:rsidR="00673BC7" w:rsidRPr="00812946" w:rsidRDefault="00315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38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9E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55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0C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B3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EE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EDFD6" w:rsidR="00B87ED3" w:rsidRPr="00812946" w:rsidRDefault="00315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D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4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1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1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8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C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D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1CD41" w:rsidR="00B87ED3" w:rsidRPr="00812946" w:rsidRDefault="00315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2835C" w:rsidR="00B87ED3" w:rsidRPr="00812946" w:rsidRDefault="00315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212C7" w:rsidR="00B87ED3" w:rsidRPr="00812946" w:rsidRDefault="00315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F9C00" w:rsidR="00B87ED3" w:rsidRPr="00812946" w:rsidRDefault="00315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A16CF" w:rsidR="00B87ED3" w:rsidRPr="00812946" w:rsidRDefault="00315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91C5F" w:rsidR="00B87ED3" w:rsidRPr="00812946" w:rsidRDefault="00315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475C6" w:rsidR="00B87ED3" w:rsidRPr="00812946" w:rsidRDefault="00315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E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3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2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06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C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4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1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608AF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02AC0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91617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B6495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038C3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6194D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C4633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E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4C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3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E7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6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56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C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BB9B0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2FA3C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CD85B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E742F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CCFB0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4B87A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600BD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F7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A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D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C1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8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F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0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AB7AA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7384E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3F033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536A1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EA18B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20DF0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27910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F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7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9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2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9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4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613267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A9995" w:rsidR="00B87ED3" w:rsidRPr="00812946" w:rsidRDefault="00315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87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4C2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AC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4BC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FD3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75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2D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BA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C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CB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E4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2F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57E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34F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2024-07-01T03:35:00.0000000Z</dcterms:modified>
</coreProperties>
</file>