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0690E" w:rsidR="0061148E" w:rsidRPr="00812946" w:rsidRDefault="007E19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F848" w:rsidR="0061148E" w:rsidRPr="00812946" w:rsidRDefault="007E19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FC381" w:rsidR="00673BC7" w:rsidRPr="00812946" w:rsidRDefault="007E1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28233" w:rsidR="00673BC7" w:rsidRPr="00812946" w:rsidRDefault="007E1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8A0AB" w:rsidR="00673BC7" w:rsidRPr="00812946" w:rsidRDefault="007E1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9C8F1" w:rsidR="00673BC7" w:rsidRPr="00812946" w:rsidRDefault="007E1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F463A" w:rsidR="00673BC7" w:rsidRPr="00812946" w:rsidRDefault="007E1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602EE" w:rsidR="00673BC7" w:rsidRPr="00812946" w:rsidRDefault="007E1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CB93D" w:rsidR="00673BC7" w:rsidRPr="00812946" w:rsidRDefault="007E1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9D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07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94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48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E4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20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7A215" w:rsidR="00B87ED3" w:rsidRPr="00812946" w:rsidRDefault="007E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22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0F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63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A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E6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A6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D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4C829" w:rsidR="00B87ED3" w:rsidRPr="00812946" w:rsidRDefault="007E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7D1BB" w:rsidR="00B87ED3" w:rsidRPr="00812946" w:rsidRDefault="007E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A199D" w:rsidR="00B87ED3" w:rsidRPr="00812946" w:rsidRDefault="007E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9D8EF" w:rsidR="00B87ED3" w:rsidRPr="00812946" w:rsidRDefault="007E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8ADF4" w:rsidR="00B87ED3" w:rsidRPr="00812946" w:rsidRDefault="007E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0D09A" w:rsidR="00B87ED3" w:rsidRPr="00812946" w:rsidRDefault="007E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A1C5E" w:rsidR="00B87ED3" w:rsidRPr="00812946" w:rsidRDefault="007E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F8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5C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8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41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4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7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F2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3AA3D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FB530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22D44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27027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4E90B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F3AC7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BF68B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E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C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F5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5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D3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EC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E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EF82E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052A8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37157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05EA6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A11A0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E6649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45A62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3C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D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FE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D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30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6B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C6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81EED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24E79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94886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0327D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86004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F4629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15B5D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4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ECB7" w:rsidR="00B87ED3" w:rsidRPr="00812946" w:rsidRDefault="007E19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4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B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84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7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D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090BD3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887E66" w:rsidR="00B87ED3" w:rsidRPr="00812946" w:rsidRDefault="007E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231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729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68F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E98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1D1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77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5E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3D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5B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40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C0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28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93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EE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