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C8AD" w:rsidR="0061148E" w:rsidRPr="00812946" w:rsidRDefault="007E64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4E5C" w:rsidR="0061148E" w:rsidRPr="00812946" w:rsidRDefault="007E64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74E01" w:rsidR="00673BC7" w:rsidRPr="00812946" w:rsidRDefault="007E64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1ED31" w:rsidR="00673BC7" w:rsidRPr="00812946" w:rsidRDefault="007E64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E6D6B" w:rsidR="00673BC7" w:rsidRPr="00812946" w:rsidRDefault="007E64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6C8EB" w:rsidR="00673BC7" w:rsidRPr="00812946" w:rsidRDefault="007E64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C34FF" w:rsidR="00673BC7" w:rsidRPr="00812946" w:rsidRDefault="007E64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A83E2" w:rsidR="00673BC7" w:rsidRPr="00812946" w:rsidRDefault="007E64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48693" w:rsidR="00673BC7" w:rsidRPr="00812946" w:rsidRDefault="007E64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11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B7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38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5D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7D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3F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6B325" w:rsidR="00B87ED3" w:rsidRPr="00812946" w:rsidRDefault="007E6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F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1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4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9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4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A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6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7EC97" w:rsidR="00B87ED3" w:rsidRPr="00812946" w:rsidRDefault="007E6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F938B" w:rsidR="00B87ED3" w:rsidRPr="00812946" w:rsidRDefault="007E6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E1CD0" w:rsidR="00B87ED3" w:rsidRPr="00812946" w:rsidRDefault="007E6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9C113" w:rsidR="00B87ED3" w:rsidRPr="00812946" w:rsidRDefault="007E6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D8B11" w:rsidR="00B87ED3" w:rsidRPr="00812946" w:rsidRDefault="007E6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1E7E3" w:rsidR="00B87ED3" w:rsidRPr="00812946" w:rsidRDefault="007E6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4DFA6" w:rsidR="00B87ED3" w:rsidRPr="00812946" w:rsidRDefault="007E6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2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1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B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D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9C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C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DAB8A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F1060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9A162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AC8BF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BC939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37FB2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BEAA5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9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D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D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1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35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A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7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EE66A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6C8FE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EBF09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D69D7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8AEBE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8D1CF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36522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5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7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8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1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9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B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B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82A6C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BB307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8498A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77438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74FDC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24371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14913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2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4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8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3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2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84F8DC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67666C" w:rsidR="00B87ED3" w:rsidRPr="00812946" w:rsidRDefault="007E6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2AB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B13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979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842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778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BE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0F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08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DE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40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E0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27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646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2024-07-01T00:10:00.0000000Z</dcterms:modified>
</coreProperties>
</file>