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40D4" w:rsidR="0061148E" w:rsidRPr="00812946" w:rsidRDefault="008C1C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DEDB" w:rsidR="0061148E" w:rsidRPr="00812946" w:rsidRDefault="008C1C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694C1" w:rsidR="00673BC7" w:rsidRPr="00812946" w:rsidRDefault="008C1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B1B776" w:rsidR="00673BC7" w:rsidRPr="00812946" w:rsidRDefault="008C1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77864" w:rsidR="00673BC7" w:rsidRPr="00812946" w:rsidRDefault="008C1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08F47" w:rsidR="00673BC7" w:rsidRPr="00812946" w:rsidRDefault="008C1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9EB7F8" w:rsidR="00673BC7" w:rsidRPr="00812946" w:rsidRDefault="008C1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518B8" w:rsidR="00673BC7" w:rsidRPr="00812946" w:rsidRDefault="008C1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9A701" w:rsidR="00673BC7" w:rsidRPr="00812946" w:rsidRDefault="008C1C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7430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4C4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8A2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59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B1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AE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6B6C6" w:rsidR="00B87ED3" w:rsidRPr="00812946" w:rsidRDefault="008C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2C0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2A9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33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81E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19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2C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E9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8A885" w:rsidR="00B87ED3" w:rsidRPr="00812946" w:rsidRDefault="008C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535252" w:rsidR="00B87ED3" w:rsidRPr="00812946" w:rsidRDefault="008C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7CB52" w:rsidR="00B87ED3" w:rsidRPr="00812946" w:rsidRDefault="008C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29B77" w:rsidR="00B87ED3" w:rsidRPr="00812946" w:rsidRDefault="008C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855AD" w:rsidR="00B87ED3" w:rsidRPr="00812946" w:rsidRDefault="008C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94D6F0" w:rsidR="00B87ED3" w:rsidRPr="00812946" w:rsidRDefault="008C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6FC594" w:rsidR="00B87ED3" w:rsidRPr="00812946" w:rsidRDefault="008C1C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A2925" w:rsidR="00B87ED3" w:rsidRPr="00812946" w:rsidRDefault="008C1C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D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D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1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BA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68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BB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08E60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FFD91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C547A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07DC3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127EA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991B62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0A03D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2E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8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17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55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F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C3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00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5735E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53009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0DFEA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868EA6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64638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D6F9E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6242F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A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0B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E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6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08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FC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6E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037A8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7783B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F06AC7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45ADC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3B356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9360F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19F60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40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C5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D3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E8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C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BD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0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842E8C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AC7548" w:rsidR="00B87ED3" w:rsidRPr="00812946" w:rsidRDefault="008C1C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43C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34C7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2AF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69F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9704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A6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1BF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3D5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FC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6F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DF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3E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1CB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02CD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2025-07-18T09:52:00.0000000Z</dcterms:modified>
</coreProperties>
</file>