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29E3" w:rsidR="0061148E" w:rsidRPr="00812946" w:rsidRDefault="00172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4066" w:rsidR="0061148E" w:rsidRPr="00812946" w:rsidRDefault="00172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C9646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1A4C0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0E7F1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DD121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62713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5DF56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CCE0F" w:rsidR="00673BC7" w:rsidRPr="00812946" w:rsidRDefault="00172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D6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50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F9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D7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C0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32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55865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9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5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C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B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5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63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D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CA819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4F8F3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89B6D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C16BE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EAA1C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680C5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0FF1A" w:rsidR="00B87ED3" w:rsidRPr="00812946" w:rsidRDefault="0017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A87E" w:rsidR="00B87ED3" w:rsidRPr="00812946" w:rsidRDefault="00172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4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4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C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E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2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75093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BD083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1E195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1A5E5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7D12D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89FE6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9E5D9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B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0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2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7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6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01138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20E5B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CA4CD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93D6D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F0C61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09084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423F4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4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2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AD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C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2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6BDE0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E9C1B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5BA15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724D9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D1FE4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323D1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B3424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6237" w:rsidR="00B87ED3" w:rsidRPr="00812946" w:rsidRDefault="00172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7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C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112C3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7D587" w:rsidR="00B87ED3" w:rsidRPr="00812946" w:rsidRDefault="0017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60B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36C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F41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58D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7F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98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76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B3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2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01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9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E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7F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04D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2024-06-30T20:44:00.0000000Z</dcterms:modified>
</coreProperties>
</file>