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D0384" w:rsidR="0061148E" w:rsidRPr="00812946" w:rsidRDefault="00400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BF2A" w:rsidR="0061148E" w:rsidRPr="00812946" w:rsidRDefault="00400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A009D" w:rsidR="00673BC7" w:rsidRPr="00812946" w:rsidRDefault="00400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BCBD7" w:rsidR="00673BC7" w:rsidRPr="00812946" w:rsidRDefault="00400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6D243" w:rsidR="00673BC7" w:rsidRPr="00812946" w:rsidRDefault="00400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4C8A2" w:rsidR="00673BC7" w:rsidRPr="00812946" w:rsidRDefault="00400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5083F" w:rsidR="00673BC7" w:rsidRPr="00812946" w:rsidRDefault="00400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F6228" w:rsidR="00673BC7" w:rsidRPr="00812946" w:rsidRDefault="00400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86CBE" w:rsidR="00673BC7" w:rsidRPr="00812946" w:rsidRDefault="00400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E6D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D3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D8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082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CB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29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0BFE1" w:rsidR="00B87ED3" w:rsidRPr="00812946" w:rsidRDefault="00400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5C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7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15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B2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2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F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DD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F2CF1" w:rsidR="00B87ED3" w:rsidRPr="00812946" w:rsidRDefault="00400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658C8" w:rsidR="00B87ED3" w:rsidRPr="00812946" w:rsidRDefault="00400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85804" w:rsidR="00B87ED3" w:rsidRPr="00812946" w:rsidRDefault="00400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A58B5" w:rsidR="00B87ED3" w:rsidRPr="00812946" w:rsidRDefault="00400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9CB7A" w:rsidR="00B87ED3" w:rsidRPr="00812946" w:rsidRDefault="00400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9DD7E" w:rsidR="00B87ED3" w:rsidRPr="00812946" w:rsidRDefault="00400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04BBC" w:rsidR="00B87ED3" w:rsidRPr="00812946" w:rsidRDefault="00400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D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D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57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C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FD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32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65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92815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B586B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ABD11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87985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69CBE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73598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0DDB2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7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BE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41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AC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7D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D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A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E99A0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DC1A5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6C2C8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FE7A6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DBB1E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38425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457CD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6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C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B6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6A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02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13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1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584B3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48F2A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ED65D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BB8CE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339B5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78922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F6578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9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F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5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D7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C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B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8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50E69C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EA0D91" w:rsidR="00B87ED3" w:rsidRPr="00812946" w:rsidRDefault="00400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F278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BA41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C49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0B1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0887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BB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72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91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9F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F9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3E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C7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07F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2D2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2025-07-18T08:44:00.0000000Z</dcterms:modified>
</coreProperties>
</file>